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02C7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заведующег</w:t>
            </w:r>
            <w:r w:rsidR="0043397D">
              <w:rPr>
                <w:rFonts w:ascii="Times New Roman" w:hAnsi="Times New Roman" w:cs="Times New Roman"/>
                <w:sz w:val="28"/>
                <w:szCs w:val="28"/>
              </w:rPr>
              <w:t>о МДОУ «Детский сад № 194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за 2012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3AE5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г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од для размещения указанных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2C7" w:rsidRPr="00EF3AE5" w:rsidTr="00A8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616"/>
        </w:trPr>
        <w:tc>
          <w:tcPr>
            <w:tcW w:w="567" w:type="dxa"/>
            <w:shd w:val="clear" w:color="auto" w:fill="auto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702C7" w:rsidRPr="00EF3AE5" w:rsidRDefault="0043397D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Володина Нина Михайловна</w:t>
            </w:r>
          </w:p>
        </w:tc>
        <w:tc>
          <w:tcPr>
            <w:tcW w:w="1560" w:type="dxa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r w:rsidR="0043397D">
              <w:rPr>
                <w:rFonts w:ascii="Times New Roman" w:hAnsi="Times New Roman" w:cs="Times New Roman"/>
                <w:sz w:val="23"/>
                <w:szCs w:val="23"/>
              </w:rPr>
              <w:t>ведующая МДОУ «Детский сад № 194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1702C7" w:rsidRPr="00EF3AE5" w:rsidRDefault="0043397D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299339,00</w:t>
            </w:r>
          </w:p>
        </w:tc>
        <w:tc>
          <w:tcPr>
            <w:tcW w:w="2361" w:type="dxa"/>
            <w:shd w:val="clear" w:color="auto" w:fill="auto"/>
          </w:tcPr>
          <w:p w:rsid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702C7" w:rsidRPr="00EF3AE5" w:rsidRDefault="001702C7" w:rsidP="00433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43397D">
              <w:rPr>
                <w:rFonts w:ascii="Times New Roman" w:hAnsi="Times New Roman" w:cs="Times New Roman"/>
                <w:sz w:val="23"/>
                <w:szCs w:val="23"/>
              </w:rPr>
              <w:t>пользование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1702C7" w:rsidRPr="00EF3AE5" w:rsidRDefault="0043397D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46,2</w:t>
            </w:r>
          </w:p>
        </w:tc>
        <w:tc>
          <w:tcPr>
            <w:tcW w:w="1418" w:type="dxa"/>
            <w:shd w:val="clear" w:color="auto" w:fill="auto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1702C7" w:rsidRPr="0043397D" w:rsidRDefault="0043397D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702C7"/>
    <w:rsid w:val="00203181"/>
    <w:rsid w:val="0043397D"/>
    <w:rsid w:val="00462644"/>
    <w:rsid w:val="007016B5"/>
    <w:rsid w:val="008A4522"/>
    <w:rsid w:val="00CA5925"/>
    <w:rsid w:val="00D93726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2013-06-04T12:10:00Z</cp:lastPrinted>
  <dcterms:created xsi:type="dcterms:W3CDTF">2013-06-04T12:10:00Z</dcterms:created>
  <dcterms:modified xsi:type="dcterms:W3CDTF">2013-06-04T12:10:00Z</dcterms:modified>
</cp:coreProperties>
</file>